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F08" w:rsidRPr="007D18D5" w:rsidRDefault="00C201E9" w:rsidP="009C2177">
      <w:pPr>
        <w:jc w:val="center"/>
        <w:rPr>
          <w:rFonts w:ascii="宋体" w:eastAsia="宋体" w:hAnsi="宋体"/>
          <w:b/>
          <w:sz w:val="28"/>
          <w:szCs w:val="28"/>
        </w:rPr>
      </w:pPr>
      <w:r w:rsidRPr="00F35456">
        <w:rPr>
          <w:rFonts w:ascii="宋体" w:eastAsia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3D9535" wp14:editId="5E91DBE8">
                <wp:simplePos x="0" y="0"/>
                <wp:positionH relativeFrom="column">
                  <wp:posOffset>3817620</wp:posOffset>
                </wp:positionH>
                <wp:positionV relativeFrom="paragraph">
                  <wp:posOffset>-710565</wp:posOffset>
                </wp:positionV>
                <wp:extent cx="1076325" cy="333375"/>
                <wp:effectExtent l="0" t="0" r="28575" b="2857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333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35456" w:rsidRDefault="00F35456" w:rsidP="00F35456">
                            <w:pPr>
                              <w:adjustRightInd w:val="0"/>
                              <w:spacing w:line="400" w:lineRule="exact"/>
                              <w:contextualSpacing/>
                              <w:jc w:val="center"/>
                              <w:rPr>
                                <w:rFonts w:ascii="华文仿宋" w:eastAsia="华文仿宋" w:hAnsi="华文仿宋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36"/>
                              </w:rPr>
                              <w:t>附件</w:t>
                            </w:r>
                            <w:r w:rsidR="008130EA">
                              <w:rPr>
                                <w:rFonts w:ascii="华文仿宋" w:eastAsia="华文仿宋" w:hAnsi="华文仿宋" w:hint="eastAsia"/>
                                <w:b/>
                                <w:sz w:val="36"/>
                              </w:rPr>
                              <w:t>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300.6pt;margin-top:-55.95pt;width:84.7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" filled="f" strokeweight="1pt">
                <v:textbox>
                  <w:txbxContent>
                    <w:p w:rsidR="00F35456" w:rsidRDefault="00F35456" w:rsidP="00F35456">
                      <w:pPr>
                        <w:adjustRightInd w:val="0"/>
                        <w:spacing w:line="400" w:lineRule="exact"/>
                        <w:contextualSpacing/>
                        <w:jc w:val="center"/>
                        <w:rPr>
                          <w:rFonts w:ascii="华文仿宋" w:eastAsia="华文仿宋" w:hAnsi="华文仿宋"/>
                          <w:b/>
                          <w:sz w:val="36"/>
                        </w:rPr>
                      </w:pPr>
                      <w:r>
                        <w:rPr>
                          <w:rFonts w:ascii="华文仿宋" w:eastAsia="华文仿宋" w:hAnsi="华文仿宋" w:hint="eastAsia"/>
                          <w:b/>
                          <w:sz w:val="36"/>
                        </w:rPr>
                        <w:t>附件</w:t>
                      </w:r>
                      <w:r w:rsidR="008130EA">
                        <w:rPr>
                          <w:rFonts w:ascii="华文仿宋" w:eastAsia="华文仿宋" w:hAnsi="华文仿宋" w:hint="eastAsia"/>
                          <w:b/>
                          <w:sz w:val="36"/>
                        </w:rPr>
                        <w:t>二</w:t>
                      </w:r>
                    </w:p>
                  </w:txbxContent>
                </v:textbox>
              </v:shape>
            </w:pict>
          </mc:Fallback>
        </mc:AlternateContent>
      </w:r>
      <w:r w:rsidRPr="00F35456">
        <w:rPr>
          <w:rFonts w:ascii="宋体" w:eastAsia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3C9701" wp14:editId="1F79C314">
                <wp:simplePos x="0" y="0"/>
                <wp:positionH relativeFrom="column">
                  <wp:posOffset>-506730</wp:posOffset>
                </wp:positionH>
                <wp:positionV relativeFrom="paragraph">
                  <wp:posOffset>-802005</wp:posOffset>
                </wp:positionV>
                <wp:extent cx="2686050" cy="546100"/>
                <wp:effectExtent l="0" t="0" r="19050" b="2540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546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35456" w:rsidRDefault="00F35456" w:rsidP="00F35456">
                            <w:pPr>
                              <w:adjustRightInd w:val="0"/>
                              <w:spacing w:beforeLines="50" w:before="156" w:line="400" w:lineRule="exact"/>
                              <w:contextualSpacing/>
                              <w:rPr>
                                <w:rFonts w:ascii="华文仿宋" w:eastAsia="华文仿宋" w:hAnsi="华文仿宋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36"/>
                              </w:rPr>
                              <w:t>机位号：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" o:spid="_x0000_s1027" type="#_x0000_t202" style="position:absolute;left:0;text-align:left;margin-left:-39.9pt;margin-top:-63.15pt;width:211.5pt;height:4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" filled="f" strokeweight="1pt">
                <v:textbox>
                  <w:txbxContent>
                    <w:p w:rsidR="00F35456" w:rsidRDefault="00F35456" w:rsidP="00F35456">
                      <w:pPr>
                        <w:adjustRightInd w:val="0"/>
                        <w:spacing w:beforeLines="50" w:before="156" w:line="400" w:lineRule="exact"/>
                        <w:contextualSpacing/>
                        <w:rPr>
                          <w:rFonts w:ascii="华文仿宋" w:eastAsia="华文仿宋" w:hAnsi="华文仿宋"/>
                          <w:b/>
                          <w:sz w:val="36"/>
                        </w:rPr>
                      </w:pPr>
                      <w:r>
                        <w:rPr>
                          <w:rFonts w:ascii="华文仿宋" w:eastAsia="华文仿宋" w:hAnsi="华文仿宋" w:hint="eastAsia"/>
                          <w:b/>
                          <w:sz w:val="36"/>
                        </w:rPr>
                        <w:t>机位号：</w:t>
                      </w:r>
                    </w:p>
                  </w:txbxContent>
                </v:textbox>
              </v:shape>
            </w:pict>
          </mc:Fallback>
        </mc:AlternateContent>
      </w:r>
      <w:r w:rsidR="00D86383">
        <w:rPr>
          <w:rFonts w:ascii="宋体" w:eastAsia="宋体" w:hAnsi="宋体"/>
          <w:b/>
          <w:sz w:val="28"/>
          <w:szCs w:val="28"/>
        </w:rPr>
        <w:t>工程图审核错误点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562"/>
      </w:tblGrid>
      <w:tr w:rsidR="00D86383" w:rsidTr="00D86383">
        <w:trPr>
          <w:trHeight w:val="645"/>
        </w:trPr>
        <w:tc>
          <w:tcPr>
            <w:tcW w:w="1384" w:type="dxa"/>
            <w:vAlign w:val="center"/>
          </w:tcPr>
          <w:p w:rsidR="00D86383" w:rsidRDefault="00D86383" w:rsidP="00D86383">
            <w:pPr>
              <w:tabs>
                <w:tab w:val="num" w:pos="720"/>
              </w:tabs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错误号</w:t>
            </w:r>
          </w:p>
        </w:tc>
        <w:tc>
          <w:tcPr>
            <w:tcW w:w="7562" w:type="dxa"/>
            <w:vAlign w:val="center"/>
          </w:tcPr>
          <w:p w:rsidR="00D86383" w:rsidRDefault="00D86383" w:rsidP="00D86383">
            <w:pPr>
              <w:tabs>
                <w:tab w:val="num" w:pos="720"/>
              </w:tabs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简明扼要说明错误原因</w:t>
            </w:r>
          </w:p>
        </w:tc>
      </w:tr>
      <w:tr w:rsidR="00D86383" w:rsidTr="00D86383">
        <w:trPr>
          <w:trHeight w:val="645"/>
        </w:trPr>
        <w:tc>
          <w:tcPr>
            <w:tcW w:w="1384" w:type="dxa"/>
            <w:vAlign w:val="center"/>
          </w:tcPr>
          <w:p w:rsidR="00D86383" w:rsidRDefault="00D86383" w:rsidP="00D86383">
            <w:pPr>
              <w:tabs>
                <w:tab w:val="num" w:pos="720"/>
              </w:tabs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62" w:type="dxa"/>
            <w:vAlign w:val="center"/>
          </w:tcPr>
          <w:p w:rsidR="00D86383" w:rsidRDefault="00D86383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D86383" w:rsidRDefault="00D86383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40376" w:rsidTr="00D86383">
        <w:trPr>
          <w:trHeight w:val="645"/>
        </w:trPr>
        <w:tc>
          <w:tcPr>
            <w:tcW w:w="1384" w:type="dxa"/>
            <w:vAlign w:val="center"/>
          </w:tcPr>
          <w:p w:rsidR="00640376" w:rsidRDefault="00640376" w:rsidP="00D86383">
            <w:pPr>
              <w:tabs>
                <w:tab w:val="num" w:pos="720"/>
              </w:tabs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62" w:type="dxa"/>
            <w:vAlign w:val="center"/>
          </w:tcPr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40376" w:rsidTr="00D86383">
        <w:trPr>
          <w:trHeight w:val="645"/>
        </w:trPr>
        <w:tc>
          <w:tcPr>
            <w:tcW w:w="1384" w:type="dxa"/>
            <w:vAlign w:val="center"/>
          </w:tcPr>
          <w:p w:rsidR="00640376" w:rsidRDefault="00640376" w:rsidP="00D86383">
            <w:pPr>
              <w:tabs>
                <w:tab w:val="num" w:pos="720"/>
              </w:tabs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62" w:type="dxa"/>
            <w:vAlign w:val="center"/>
          </w:tcPr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40376" w:rsidTr="00D86383">
        <w:trPr>
          <w:trHeight w:val="645"/>
        </w:trPr>
        <w:tc>
          <w:tcPr>
            <w:tcW w:w="1384" w:type="dxa"/>
            <w:vAlign w:val="center"/>
          </w:tcPr>
          <w:p w:rsidR="00640376" w:rsidRDefault="00640376" w:rsidP="00D86383">
            <w:pPr>
              <w:tabs>
                <w:tab w:val="num" w:pos="720"/>
              </w:tabs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62" w:type="dxa"/>
            <w:vAlign w:val="center"/>
          </w:tcPr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40376" w:rsidTr="00D86383">
        <w:trPr>
          <w:trHeight w:val="645"/>
        </w:trPr>
        <w:tc>
          <w:tcPr>
            <w:tcW w:w="1384" w:type="dxa"/>
            <w:vAlign w:val="center"/>
          </w:tcPr>
          <w:p w:rsidR="00640376" w:rsidRDefault="00640376" w:rsidP="00D86383">
            <w:pPr>
              <w:tabs>
                <w:tab w:val="num" w:pos="720"/>
              </w:tabs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62" w:type="dxa"/>
            <w:vAlign w:val="center"/>
          </w:tcPr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40376" w:rsidTr="00D86383">
        <w:trPr>
          <w:trHeight w:val="645"/>
        </w:trPr>
        <w:tc>
          <w:tcPr>
            <w:tcW w:w="1384" w:type="dxa"/>
            <w:vAlign w:val="center"/>
          </w:tcPr>
          <w:p w:rsidR="00640376" w:rsidRDefault="00640376" w:rsidP="00D86383">
            <w:pPr>
              <w:tabs>
                <w:tab w:val="num" w:pos="720"/>
              </w:tabs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62" w:type="dxa"/>
            <w:vAlign w:val="center"/>
          </w:tcPr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40376" w:rsidTr="00D86383">
        <w:trPr>
          <w:trHeight w:val="645"/>
        </w:trPr>
        <w:tc>
          <w:tcPr>
            <w:tcW w:w="1384" w:type="dxa"/>
            <w:vAlign w:val="center"/>
          </w:tcPr>
          <w:p w:rsidR="00640376" w:rsidRDefault="00640376" w:rsidP="00D86383">
            <w:pPr>
              <w:tabs>
                <w:tab w:val="num" w:pos="720"/>
              </w:tabs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62" w:type="dxa"/>
            <w:vAlign w:val="center"/>
          </w:tcPr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40376" w:rsidTr="00D86383">
        <w:trPr>
          <w:trHeight w:val="645"/>
        </w:trPr>
        <w:tc>
          <w:tcPr>
            <w:tcW w:w="1384" w:type="dxa"/>
            <w:vAlign w:val="center"/>
          </w:tcPr>
          <w:p w:rsidR="00640376" w:rsidRDefault="00640376" w:rsidP="00D86383">
            <w:pPr>
              <w:tabs>
                <w:tab w:val="num" w:pos="720"/>
              </w:tabs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62" w:type="dxa"/>
            <w:vAlign w:val="center"/>
          </w:tcPr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40376" w:rsidTr="00D86383">
        <w:trPr>
          <w:trHeight w:val="645"/>
        </w:trPr>
        <w:tc>
          <w:tcPr>
            <w:tcW w:w="1384" w:type="dxa"/>
            <w:vAlign w:val="center"/>
          </w:tcPr>
          <w:p w:rsidR="00640376" w:rsidRDefault="00640376" w:rsidP="00D86383">
            <w:pPr>
              <w:tabs>
                <w:tab w:val="num" w:pos="720"/>
              </w:tabs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62" w:type="dxa"/>
            <w:vAlign w:val="center"/>
          </w:tcPr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40376" w:rsidTr="00D86383">
        <w:trPr>
          <w:trHeight w:val="645"/>
        </w:trPr>
        <w:tc>
          <w:tcPr>
            <w:tcW w:w="1384" w:type="dxa"/>
            <w:vAlign w:val="center"/>
          </w:tcPr>
          <w:p w:rsidR="00640376" w:rsidRDefault="00640376" w:rsidP="00D86383">
            <w:pPr>
              <w:tabs>
                <w:tab w:val="num" w:pos="720"/>
              </w:tabs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62" w:type="dxa"/>
            <w:vAlign w:val="center"/>
          </w:tcPr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40376" w:rsidTr="00D86383">
        <w:trPr>
          <w:trHeight w:val="645"/>
        </w:trPr>
        <w:tc>
          <w:tcPr>
            <w:tcW w:w="1384" w:type="dxa"/>
            <w:vAlign w:val="center"/>
          </w:tcPr>
          <w:p w:rsidR="00640376" w:rsidRDefault="00640376" w:rsidP="00D86383">
            <w:pPr>
              <w:tabs>
                <w:tab w:val="num" w:pos="720"/>
              </w:tabs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62" w:type="dxa"/>
            <w:vAlign w:val="center"/>
          </w:tcPr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40376" w:rsidTr="00D86383">
        <w:trPr>
          <w:trHeight w:val="645"/>
        </w:trPr>
        <w:tc>
          <w:tcPr>
            <w:tcW w:w="1384" w:type="dxa"/>
            <w:vAlign w:val="center"/>
          </w:tcPr>
          <w:p w:rsidR="00640376" w:rsidRDefault="00640376" w:rsidP="00D86383">
            <w:pPr>
              <w:tabs>
                <w:tab w:val="num" w:pos="720"/>
              </w:tabs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62" w:type="dxa"/>
            <w:vAlign w:val="center"/>
          </w:tcPr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40376" w:rsidTr="00D86383">
        <w:trPr>
          <w:trHeight w:val="645"/>
        </w:trPr>
        <w:tc>
          <w:tcPr>
            <w:tcW w:w="1384" w:type="dxa"/>
            <w:vAlign w:val="center"/>
          </w:tcPr>
          <w:p w:rsidR="00640376" w:rsidRDefault="00640376" w:rsidP="00D86383">
            <w:pPr>
              <w:tabs>
                <w:tab w:val="num" w:pos="720"/>
              </w:tabs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62" w:type="dxa"/>
            <w:vAlign w:val="center"/>
          </w:tcPr>
          <w:p w:rsidR="00640376" w:rsidRDefault="00640376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C201E9" w:rsidRDefault="00C201E9" w:rsidP="00640376">
            <w:pPr>
              <w:tabs>
                <w:tab w:val="num" w:pos="720"/>
              </w:tabs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C201E9" w:rsidRPr="00234720" w:rsidRDefault="00C201E9" w:rsidP="00C201E9">
      <w:pPr>
        <w:tabs>
          <w:tab w:val="num" w:pos="720"/>
        </w:tabs>
        <w:spacing w:line="360" w:lineRule="auto"/>
        <w:rPr>
          <w:rFonts w:ascii="宋体" w:eastAsia="宋体" w:hAnsi="宋体"/>
          <w:sz w:val="24"/>
          <w:szCs w:val="24"/>
        </w:rPr>
      </w:pPr>
    </w:p>
    <w:sectPr w:rsidR="00C201E9" w:rsidRPr="00234720" w:rsidSect="00C201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E14" w:rsidRDefault="00AC3E14" w:rsidP="009F0B55">
      <w:r>
        <w:separator/>
      </w:r>
    </w:p>
  </w:endnote>
  <w:endnote w:type="continuationSeparator" w:id="0">
    <w:p w:rsidR="00AC3E14" w:rsidRDefault="00AC3E14" w:rsidP="009F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63" w:rsidRDefault="0035006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461965"/>
      <w:docPartObj>
        <w:docPartGallery w:val="Page Numbers (Bottom of Page)"/>
        <w:docPartUnique/>
      </w:docPartObj>
    </w:sdtPr>
    <w:sdtEndPr/>
    <w:sdtContent>
      <w:p w:rsidR="002E01A8" w:rsidRDefault="006B1B5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063" w:rsidRPr="0035006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350063" w:rsidRDefault="007D18D5">
    <w:pPr>
      <w:pStyle w:val="a4"/>
      <w:rPr>
        <w:rFonts w:ascii="仿宋" w:eastAsia="仿宋" w:hAnsi="仿宋" w:hint="eastAsia"/>
        <w:sz w:val="24"/>
      </w:rPr>
    </w:pPr>
    <w:r w:rsidRPr="00FE474B">
      <w:rPr>
        <w:rFonts w:ascii="仿宋" w:eastAsia="仿宋" w:hAnsi="仿宋"/>
        <w:sz w:val="24"/>
      </w:rPr>
      <w:t>注：</w:t>
    </w:r>
    <w:r w:rsidR="00350063">
      <w:rPr>
        <w:rFonts w:ascii="仿宋" w:eastAsia="仿宋" w:hAnsi="仿宋" w:hint="eastAsia"/>
        <w:sz w:val="24"/>
      </w:rPr>
      <w:t>1.</w:t>
    </w:r>
    <w:r w:rsidR="00350063">
      <w:rPr>
        <w:rFonts w:ascii="仿宋" w:eastAsia="仿宋" w:hAnsi="仿宋"/>
        <w:sz w:val="24"/>
      </w:rPr>
      <w:t>若手写</w:t>
    </w:r>
    <w:r w:rsidR="00350063">
      <w:rPr>
        <w:rFonts w:ascii="仿宋" w:eastAsia="仿宋" w:hAnsi="仿宋" w:hint="eastAsia"/>
        <w:sz w:val="24"/>
      </w:rPr>
      <w:t>，</w:t>
    </w:r>
    <w:r>
      <w:rPr>
        <w:rFonts w:ascii="仿宋" w:eastAsia="仿宋" w:hAnsi="仿宋" w:hint="eastAsia"/>
        <w:sz w:val="24"/>
      </w:rPr>
      <w:t>字迹清晰，不得涂改，可以用铅笔。</w:t>
    </w:r>
  </w:p>
  <w:p w:rsidR="002E01A8" w:rsidRDefault="00350063" w:rsidP="00350063">
    <w:pPr>
      <w:pStyle w:val="a4"/>
      <w:ind w:firstLineChars="200" w:firstLine="480"/>
    </w:pPr>
    <w:r>
      <w:rPr>
        <w:rFonts w:ascii="仿宋" w:eastAsia="仿宋" w:hAnsi="仿宋" w:hint="eastAsia"/>
        <w:sz w:val="24"/>
      </w:rPr>
      <w:t>2.</w:t>
    </w:r>
    <w:r w:rsidR="00C201E9">
      <w:rPr>
        <w:rFonts w:ascii="仿宋" w:eastAsia="仿宋" w:hAnsi="仿宋" w:hint="eastAsia"/>
        <w:sz w:val="24"/>
      </w:rPr>
      <w:t>如不够可加页。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63" w:rsidRDefault="0035006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E14" w:rsidRDefault="00AC3E14" w:rsidP="009F0B55">
      <w:r>
        <w:separator/>
      </w:r>
    </w:p>
  </w:footnote>
  <w:footnote w:type="continuationSeparator" w:id="0">
    <w:p w:rsidR="00AC3E14" w:rsidRDefault="00AC3E14" w:rsidP="009F0B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63" w:rsidRDefault="0035006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63" w:rsidRDefault="0035006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63" w:rsidRDefault="003500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97CA1"/>
    <w:multiLevelType w:val="hybridMultilevel"/>
    <w:tmpl w:val="F9E6B814"/>
    <w:lvl w:ilvl="0" w:tplc="6ACA53C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62E96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4C5F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983B5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CA860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FEBB4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28609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6408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665E9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C87"/>
    <w:rsid w:val="000138B9"/>
    <w:rsid w:val="000218E5"/>
    <w:rsid w:val="00030141"/>
    <w:rsid w:val="00065595"/>
    <w:rsid w:val="00071ADF"/>
    <w:rsid w:val="00072FB2"/>
    <w:rsid w:val="00083AC5"/>
    <w:rsid w:val="00087F00"/>
    <w:rsid w:val="000A0CC4"/>
    <w:rsid w:val="000A3AF1"/>
    <w:rsid w:val="000D03EA"/>
    <w:rsid w:val="000D562B"/>
    <w:rsid w:val="000E5EC0"/>
    <w:rsid w:val="000E6584"/>
    <w:rsid w:val="00136FCE"/>
    <w:rsid w:val="001862CA"/>
    <w:rsid w:val="00192AD6"/>
    <w:rsid w:val="001A2408"/>
    <w:rsid w:val="001A3FBD"/>
    <w:rsid w:val="001B2F88"/>
    <w:rsid w:val="001B4B17"/>
    <w:rsid w:val="001E133F"/>
    <w:rsid w:val="001E5EE2"/>
    <w:rsid w:val="001F7FCB"/>
    <w:rsid w:val="00207088"/>
    <w:rsid w:val="00214735"/>
    <w:rsid w:val="002170BD"/>
    <w:rsid w:val="00234720"/>
    <w:rsid w:val="00236A6D"/>
    <w:rsid w:val="00267F8F"/>
    <w:rsid w:val="00272BFE"/>
    <w:rsid w:val="002A265A"/>
    <w:rsid w:val="002A472F"/>
    <w:rsid w:val="002B2FD2"/>
    <w:rsid w:val="002C0106"/>
    <w:rsid w:val="002C297C"/>
    <w:rsid w:val="002E01A8"/>
    <w:rsid w:val="00346F4E"/>
    <w:rsid w:val="00347E26"/>
    <w:rsid w:val="00350063"/>
    <w:rsid w:val="00357E74"/>
    <w:rsid w:val="003C7ED0"/>
    <w:rsid w:val="003D0F5E"/>
    <w:rsid w:val="003D7E1F"/>
    <w:rsid w:val="003F0618"/>
    <w:rsid w:val="003F45CC"/>
    <w:rsid w:val="003F6C7E"/>
    <w:rsid w:val="00440BBF"/>
    <w:rsid w:val="0048324F"/>
    <w:rsid w:val="004918DC"/>
    <w:rsid w:val="004B7E88"/>
    <w:rsid w:val="004F26E7"/>
    <w:rsid w:val="004F579D"/>
    <w:rsid w:val="00500400"/>
    <w:rsid w:val="00517E08"/>
    <w:rsid w:val="00557384"/>
    <w:rsid w:val="00593B1F"/>
    <w:rsid w:val="005A6A06"/>
    <w:rsid w:val="005B4268"/>
    <w:rsid w:val="005C05DC"/>
    <w:rsid w:val="005E2E24"/>
    <w:rsid w:val="005F3CCC"/>
    <w:rsid w:val="00601366"/>
    <w:rsid w:val="00604661"/>
    <w:rsid w:val="00604DB5"/>
    <w:rsid w:val="0061540F"/>
    <w:rsid w:val="00616F1A"/>
    <w:rsid w:val="00617BCD"/>
    <w:rsid w:val="00640376"/>
    <w:rsid w:val="00682ADA"/>
    <w:rsid w:val="006A1879"/>
    <w:rsid w:val="006B00FC"/>
    <w:rsid w:val="006B1B5D"/>
    <w:rsid w:val="006C3839"/>
    <w:rsid w:val="006D13D5"/>
    <w:rsid w:val="006D24C0"/>
    <w:rsid w:val="006D28E8"/>
    <w:rsid w:val="00714D2F"/>
    <w:rsid w:val="00767E07"/>
    <w:rsid w:val="0077248C"/>
    <w:rsid w:val="00782300"/>
    <w:rsid w:val="00786D17"/>
    <w:rsid w:val="00793C70"/>
    <w:rsid w:val="007D18D5"/>
    <w:rsid w:val="007D39B4"/>
    <w:rsid w:val="007D477B"/>
    <w:rsid w:val="007D4F5D"/>
    <w:rsid w:val="007D5527"/>
    <w:rsid w:val="007D6B57"/>
    <w:rsid w:val="008130EA"/>
    <w:rsid w:val="008157ED"/>
    <w:rsid w:val="00820E3E"/>
    <w:rsid w:val="00884B6E"/>
    <w:rsid w:val="008C2BA0"/>
    <w:rsid w:val="008E18C7"/>
    <w:rsid w:val="008F38AE"/>
    <w:rsid w:val="00903C40"/>
    <w:rsid w:val="009375F7"/>
    <w:rsid w:val="00970321"/>
    <w:rsid w:val="009727AF"/>
    <w:rsid w:val="009C2177"/>
    <w:rsid w:val="009D2051"/>
    <w:rsid w:val="009D4B3D"/>
    <w:rsid w:val="009E2234"/>
    <w:rsid w:val="009F0B55"/>
    <w:rsid w:val="009F579A"/>
    <w:rsid w:val="00A32995"/>
    <w:rsid w:val="00A45106"/>
    <w:rsid w:val="00A45767"/>
    <w:rsid w:val="00A754D8"/>
    <w:rsid w:val="00A820D6"/>
    <w:rsid w:val="00A87F34"/>
    <w:rsid w:val="00AA1351"/>
    <w:rsid w:val="00AA570A"/>
    <w:rsid w:val="00AC16E6"/>
    <w:rsid w:val="00AC3E14"/>
    <w:rsid w:val="00AC51D4"/>
    <w:rsid w:val="00AC6C31"/>
    <w:rsid w:val="00AD12FC"/>
    <w:rsid w:val="00B04044"/>
    <w:rsid w:val="00B073CF"/>
    <w:rsid w:val="00B120C0"/>
    <w:rsid w:val="00B14F7B"/>
    <w:rsid w:val="00B24089"/>
    <w:rsid w:val="00B36906"/>
    <w:rsid w:val="00B47FE0"/>
    <w:rsid w:val="00B50777"/>
    <w:rsid w:val="00B63029"/>
    <w:rsid w:val="00B66BB4"/>
    <w:rsid w:val="00B9360C"/>
    <w:rsid w:val="00BB0C6A"/>
    <w:rsid w:val="00BB524B"/>
    <w:rsid w:val="00BE1B3F"/>
    <w:rsid w:val="00BE4F90"/>
    <w:rsid w:val="00C05C76"/>
    <w:rsid w:val="00C07F25"/>
    <w:rsid w:val="00C201E9"/>
    <w:rsid w:val="00C42514"/>
    <w:rsid w:val="00C60B87"/>
    <w:rsid w:val="00C64D97"/>
    <w:rsid w:val="00C65DDB"/>
    <w:rsid w:val="00C7259E"/>
    <w:rsid w:val="00C8350E"/>
    <w:rsid w:val="00CB2F08"/>
    <w:rsid w:val="00CC5C4E"/>
    <w:rsid w:val="00CD7C87"/>
    <w:rsid w:val="00CE6EB1"/>
    <w:rsid w:val="00CE70BF"/>
    <w:rsid w:val="00D134C4"/>
    <w:rsid w:val="00D23B21"/>
    <w:rsid w:val="00D256D8"/>
    <w:rsid w:val="00D354A6"/>
    <w:rsid w:val="00D5153B"/>
    <w:rsid w:val="00D57F5D"/>
    <w:rsid w:val="00D7393A"/>
    <w:rsid w:val="00D83E2F"/>
    <w:rsid w:val="00D84044"/>
    <w:rsid w:val="00D85FAF"/>
    <w:rsid w:val="00D86383"/>
    <w:rsid w:val="00D92C1C"/>
    <w:rsid w:val="00DA6ADF"/>
    <w:rsid w:val="00DB27BA"/>
    <w:rsid w:val="00DE4D31"/>
    <w:rsid w:val="00E23AEB"/>
    <w:rsid w:val="00E2524C"/>
    <w:rsid w:val="00E40385"/>
    <w:rsid w:val="00E47917"/>
    <w:rsid w:val="00E52D7D"/>
    <w:rsid w:val="00E55366"/>
    <w:rsid w:val="00E6346D"/>
    <w:rsid w:val="00E77511"/>
    <w:rsid w:val="00E85902"/>
    <w:rsid w:val="00E97DA1"/>
    <w:rsid w:val="00EB10C9"/>
    <w:rsid w:val="00EC0435"/>
    <w:rsid w:val="00EC3A48"/>
    <w:rsid w:val="00EE18D1"/>
    <w:rsid w:val="00EE49EA"/>
    <w:rsid w:val="00EF6539"/>
    <w:rsid w:val="00F123BD"/>
    <w:rsid w:val="00F253B8"/>
    <w:rsid w:val="00F306B3"/>
    <w:rsid w:val="00F35456"/>
    <w:rsid w:val="00F35F22"/>
    <w:rsid w:val="00F51DE2"/>
    <w:rsid w:val="00F8299B"/>
    <w:rsid w:val="00FA4A8D"/>
    <w:rsid w:val="00FC0B89"/>
    <w:rsid w:val="00FC3A68"/>
    <w:rsid w:val="00FD660F"/>
    <w:rsid w:val="00FE3765"/>
    <w:rsid w:val="00FE474B"/>
    <w:rsid w:val="00FE4DDD"/>
    <w:rsid w:val="00FF2666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6D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EC3A48"/>
    <w:pPr>
      <w:keepNext/>
      <w:jc w:val="center"/>
      <w:outlineLvl w:val="0"/>
    </w:pPr>
    <w:rPr>
      <w:rFonts w:ascii="Times New Roman" w:eastAsia="宋体" w:hAnsi="Times New Roman"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0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0B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0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0B5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E18C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E18C7"/>
    <w:rPr>
      <w:sz w:val="18"/>
      <w:szCs w:val="18"/>
    </w:rPr>
  </w:style>
  <w:style w:type="paragraph" w:customStyle="1" w:styleId="a6">
    <w:name w:val="表题"/>
    <w:basedOn w:val="a"/>
    <w:rsid w:val="00CB2F08"/>
    <w:pPr>
      <w:snapToGrid w:val="0"/>
      <w:spacing w:line="360" w:lineRule="auto"/>
      <w:jc w:val="center"/>
    </w:pPr>
    <w:rPr>
      <w:rFonts w:ascii="Times New Roman" w:eastAsia="宋体" w:hAnsi="Times New Roman" w:cs="Times New Roman"/>
      <w:kern w:val="0"/>
      <w:szCs w:val="21"/>
    </w:rPr>
  </w:style>
  <w:style w:type="table" w:styleId="a7">
    <w:name w:val="Table Grid"/>
    <w:basedOn w:val="a1"/>
    <w:uiPriority w:val="59"/>
    <w:rsid w:val="00DB27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2170BD"/>
    <w:rPr>
      <w:color w:val="808080"/>
    </w:rPr>
  </w:style>
  <w:style w:type="character" w:customStyle="1" w:styleId="1Char">
    <w:name w:val="标题 1 Char"/>
    <w:basedOn w:val="a0"/>
    <w:link w:val="1"/>
    <w:rsid w:val="00EC3A48"/>
    <w:rPr>
      <w:rFonts w:ascii="Times New Roman" w:eastAsia="宋体" w:hAnsi="Times New Roman" w:cs="Times New Roman"/>
      <w:i/>
      <w:iCs/>
      <w:szCs w:val="24"/>
    </w:rPr>
  </w:style>
  <w:style w:type="character" w:styleId="a9">
    <w:name w:val="Hyperlink"/>
    <w:basedOn w:val="a0"/>
    <w:uiPriority w:val="99"/>
    <w:semiHidden/>
    <w:unhideWhenUsed/>
    <w:rsid w:val="002347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6D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EC3A48"/>
    <w:pPr>
      <w:keepNext/>
      <w:jc w:val="center"/>
      <w:outlineLvl w:val="0"/>
    </w:pPr>
    <w:rPr>
      <w:rFonts w:ascii="Times New Roman" w:eastAsia="宋体" w:hAnsi="Times New Roman"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0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0B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0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0B5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E18C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E18C7"/>
    <w:rPr>
      <w:sz w:val="18"/>
      <w:szCs w:val="18"/>
    </w:rPr>
  </w:style>
  <w:style w:type="paragraph" w:customStyle="1" w:styleId="a6">
    <w:name w:val="表题"/>
    <w:basedOn w:val="a"/>
    <w:rsid w:val="00CB2F08"/>
    <w:pPr>
      <w:snapToGrid w:val="0"/>
      <w:spacing w:line="360" w:lineRule="auto"/>
      <w:jc w:val="center"/>
    </w:pPr>
    <w:rPr>
      <w:rFonts w:ascii="Times New Roman" w:eastAsia="宋体" w:hAnsi="Times New Roman" w:cs="Times New Roman"/>
      <w:kern w:val="0"/>
      <w:szCs w:val="21"/>
    </w:rPr>
  </w:style>
  <w:style w:type="table" w:styleId="a7">
    <w:name w:val="Table Grid"/>
    <w:basedOn w:val="a1"/>
    <w:uiPriority w:val="59"/>
    <w:rsid w:val="00DB27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2170BD"/>
    <w:rPr>
      <w:color w:val="808080"/>
    </w:rPr>
  </w:style>
  <w:style w:type="character" w:customStyle="1" w:styleId="1Char">
    <w:name w:val="标题 1 Char"/>
    <w:basedOn w:val="a0"/>
    <w:link w:val="1"/>
    <w:rsid w:val="00EC3A48"/>
    <w:rPr>
      <w:rFonts w:ascii="Times New Roman" w:eastAsia="宋体" w:hAnsi="Times New Roman" w:cs="Times New Roman"/>
      <w:i/>
      <w:iCs/>
      <w:szCs w:val="24"/>
    </w:rPr>
  </w:style>
  <w:style w:type="character" w:styleId="a9">
    <w:name w:val="Hyperlink"/>
    <w:basedOn w:val="a0"/>
    <w:uiPriority w:val="99"/>
    <w:semiHidden/>
    <w:unhideWhenUsed/>
    <w:rsid w:val="002347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0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80846">
          <w:marLeft w:val="41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11</Words>
  <Characters>69</Characters>
  <Application>Microsoft Office Word</Application>
  <DocSecurity>0</DocSecurity>
  <Lines>1</Lines>
  <Paragraphs>1</Paragraphs>
  <ScaleCrop>false</ScaleCrop>
  <Company>Microsoft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DXG</cp:lastModifiedBy>
  <cp:revision>79</cp:revision>
  <dcterms:created xsi:type="dcterms:W3CDTF">2019-04-12T08:28:00Z</dcterms:created>
  <dcterms:modified xsi:type="dcterms:W3CDTF">2021-10-02T23:33:00Z</dcterms:modified>
</cp:coreProperties>
</file>